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C39D" w14:textId="77777777" w:rsidR="00B304DB" w:rsidRDefault="00B304DB">
      <w:pPr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03D46576" wp14:editId="06451BAA">
            <wp:extent cx="5760720" cy="770890"/>
            <wp:effectExtent l="0" t="0" r="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7538A011-B298-43C9-A10B-B972640D83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7538A011-B298-43C9-A10B-B972640D8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83807" w14:textId="77777777" w:rsidR="00B304DB" w:rsidRDefault="00B304DB">
      <w:pPr>
        <w:rPr>
          <w:rFonts w:ascii="Times New Roman" w:hAnsi="Times New Roman" w:cs="Times New Roman"/>
          <w:b/>
          <w:bCs/>
          <w:i/>
          <w:iCs/>
        </w:rPr>
      </w:pPr>
      <w:r>
        <w:t>Operacja współfinansowana ze środków Unii Europejskiej w ramach Schematu II Pomocy Technicznej „Krajowa Sieć Obszarów Wiejskich” Programu Rozwoju Obszarów Wiejskich na lata 2014-2020.Instytucja Zarządzająca Programem Rozwoju Obszarów Wiejskich na lata 2014-2020 - Minister Rolnictwa i Rozwoju Wsi</w:t>
      </w:r>
    </w:p>
    <w:p w14:paraId="51EA1DCA" w14:textId="77777777" w:rsidR="00B63592" w:rsidRPr="001C55DF" w:rsidRDefault="00371D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55DF">
        <w:rPr>
          <w:rFonts w:ascii="Times New Roman" w:hAnsi="Times New Roman" w:cs="Times New Roman"/>
          <w:bCs/>
          <w:iCs/>
          <w:sz w:val="24"/>
          <w:szCs w:val="24"/>
        </w:rPr>
        <w:t>Dzień I</w:t>
      </w:r>
      <w:r w:rsidR="00667823" w:rsidRPr="001C55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D859F88" w14:textId="77777777" w:rsidR="001401E4" w:rsidRPr="001C55DF" w:rsidRDefault="001401E4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7.00-11.30 </w:t>
      </w:r>
      <w:r w:rsidR="00D85A69" w:rsidRPr="001C55DF">
        <w:rPr>
          <w:rFonts w:ascii="Times New Roman" w:hAnsi="Times New Roman" w:cs="Times New Roman"/>
          <w:sz w:val="24"/>
          <w:szCs w:val="24"/>
        </w:rPr>
        <w:t>wyjazd z Modliszewic do</w:t>
      </w:r>
      <w:r w:rsidR="00826148"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Pr="001C55DF">
        <w:rPr>
          <w:rFonts w:ascii="Times New Roman" w:hAnsi="Times New Roman" w:cs="Times New Roman"/>
          <w:sz w:val="24"/>
          <w:szCs w:val="24"/>
        </w:rPr>
        <w:t xml:space="preserve">Nowa Sarzyna  </w:t>
      </w:r>
    </w:p>
    <w:p w14:paraId="2A45F362" w14:textId="77777777" w:rsidR="00492055" w:rsidRPr="001C55DF" w:rsidRDefault="001C55DF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11.30-11.</w:t>
      </w:r>
      <w:r w:rsidR="00492055" w:rsidRPr="001C55DF">
        <w:rPr>
          <w:rFonts w:ascii="Times New Roman" w:hAnsi="Times New Roman" w:cs="Times New Roman"/>
          <w:sz w:val="24"/>
          <w:szCs w:val="24"/>
        </w:rPr>
        <w:t>15 serwis kawowy</w:t>
      </w:r>
    </w:p>
    <w:p w14:paraId="5896BB4F" w14:textId="77777777" w:rsidR="00D85A69" w:rsidRPr="001C55DF" w:rsidRDefault="00492055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11.15</w:t>
      </w:r>
      <w:r w:rsidR="00874F67" w:rsidRPr="001C55DF">
        <w:rPr>
          <w:rFonts w:ascii="Times New Roman" w:hAnsi="Times New Roman" w:cs="Times New Roman"/>
          <w:sz w:val="24"/>
          <w:szCs w:val="24"/>
        </w:rPr>
        <w:t>-13.</w:t>
      </w:r>
      <w:r w:rsidRPr="001C55DF">
        <w:rPr>
          <w:rFonts w:ascii="Times New Roman" w:hAnsi="Times New Roman" w:cs="Times New Roman"/>
          <w:sz w:val="24"/>
          <w:szCs w:val="24"/>
        </w:rPr>
        <w:t>45</w:t>
      </w:r>
      <w:r w:rsidR="00874F67" w:rsidRPr="001C55DF">
        <w:rPr>
          <w:rFonts w:ascii="Times New Roman" w:hAnsi="Times New Roman" w:cs="Times New Roman"/>
          <w:sz w:val="24"/>
          <w:szCs w:val="24"/>
        </w:rPr>
        <w:t xml:space="preserve"> wizyta w </w:t>
      </w:r>
      <w:r w:rsidR="001401E4" w:rsidRPr="001C55DF">
        <w:rPr>
          <w:rFonts w:ascii="Times New Roman" w:hAnsi="Times New Roman" w:cs="Times New Roman"/>
          <w:sz w:val="24"/>
          <w:szCs w:val="24"/>
        </w:rPr>
        <w:t xml:space="preserve">przetwórni Owocowe Smaki </w:t>
      </w:r>
    </w:p>
    <w:p w14:paraId="299CB532" w14:textId="77777777" w:rsidR="00492055" w:rsidRPr="001C55DF" w:rsidRDefault="00492055" w:rsidP="00AD66E1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13.45- 15.00 obiad</w:t>
      </w:r>
    </w:p>
    <w:p w14:paraId="7BDFFD6D" w14:textId="77777777" w:rsidR="00492055" w:rsidRPr="001C55DF" w:rsidRDefault="00492055" w:rsidP="00AD66E1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15.00</w:t>
      </w:r>
      <w:r w:rsidR="00874F67" w:rsidRPr="001C55DF">
        <w:rPr>
          <w:rFonts w:ascii="Times New Roman" w:hAnsi="Times New Roman" w:cs="Times New Roman"/>
          <w:sz w:val="24"/>
          <w:szCs w:val="24"/>
        </w:rPr>
        <w:t>-</w:t>
      </w:r>
      <w:r w:rsidRPr="001C55DF">
        <w:rPr>
          <w:rFonts w:ascii="Times New Roman" w:hAnsi="Times New Roman" w:cs="Times New Roman"/>
          <w:sz w:val="24"/>
          <w:szCs w:val="24"/>
        </w:rPr>
        <w:t xml:space="preserve">15.15 Przejazd do gospodarstwa ekologicznego  </w:t>
      </w:r>
    </w:p>
    <w:p w14:paraId="5B0A3CA0" w14:textId="77777777" w:rsidR="00492055" w:rsidRPr="001C55DF" w:rsidRDefault="00492055" w:rsidP="00AD66E1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15.15.-15.30 serwis kawowy</w:t>
      </w:r>
    </w:p>
    <w:p w14:paraId="32C4B40C" w14:textId="77777777" w:rsidR="001C55DF" w:rsidRPr="001C55DF" w:rsidRDefault="00492055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15.30 -17.30</w:t>
      </w:r>
      <w:r w:rsidRPr="001C5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5DF">
        <w:rPr>
          <w:rFonts w:ascii="Times New Roman" w:hAnsi="Times New Roman" w:cs="Times New Roman"/>
          <w:sz w:val="24"/>
          <w:szCs w:val="24"/>
        </w:rPr>
        <w:t xml:space="preserve">Zwiedzanie gospodarstwa ekologicznego z produkcją rolniczą i zwierzęcą </w:t>
      </w:r>
    </w:p>
    <w:p w14:paraId="3F3BF5BE" w14:textId="77777777" w:rsidR="006620CC" w:rsidRPr="001C55DF" w:rsidRDefault="006620CC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</w:t>
      </w:r>
      <w:r w:rsidR="006030A0" w:rsidRPr="001C55DF">
        <w:rPr>
          <w:rFonts w:ascii="Times New Roman" w:hAnsi="Times New Roman" w:cs="Times New Roman"/>
          <w:sz w:val="24"/>
          <w:szCs w:val="24"/>
        </w:rPr>
        <w:t>7</w:t>
      </w:r>
      <w:r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="006030A0" w:rsidRPr="001C55DF">
        <w:rPr>
          <w:rFonts w:ascii="Times New Roman" w:hAnsi="Times New Roman" w:cs="Times New Roman"/>
          <w:sz w:val="24"/>
          <w:szCs w:val="24"/>
        </w:rPr>
        <w:t>3</w:t>
      </w:r>
      <w:r w:rsidRPr="001C55DF">
        <w:rPr>
          <w:rFonts w:ascii="Times New Roman" w:hAnsi="Times New Roman" w:cs="Times New Roman"/>
          <w:sz w:val="24"/>
          <w:szCs w:val="24"/>
        </w:rPr>
        <w:t>0</w:t>
      </w:r>
      <w:r w:rsidR="00426617"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Pr="001C55DF">
        <w:rPr>
          <w:rFonts w:ascii="Times New Roman" w:hAnsi="Times New Roman" w:cs="Times New Roman"/>
          <w:sz w:val="24"/>
          <w:szCs w:val="24"/>
        </w:rPr>
        <w:t>-</w:t>
      </w:r>
      <w:r w:rsidR="00426617"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Pr="001C55DF">
        <w:rPr>
          <w:rFonts w:ascii="Times New Roman" w:hAnsi="Times New Roman" w:cs="Times New Roman"/>
          <w:sz w:val="24"/>
          <w:szCs w:val="24"/>
        </w:rPr>
        <w:t>1</w:t>
      </w:r>
      <w:r w:rsidR="006030A0" w:rsidRPr="001C55DF">
        <w:rPr>
          <w:rFonts w:ascii="Times New Roman" w:hAnsi="Times New Roman" w:cs="Times New Roman"/>
          <w:sz w:val="24"/>
          <w:szCs w:val="24"/>
        </w:rPr>
        <w:t>8</w:t>
      </w:r>
      <w:r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="006030A0" w:rsidRPr="001C55DF">
        <w:rPr>
          <w:rFonts w:ascii="Times New Roman" w:hAnsi="Times New Roman" w:cs="Times New Roman"/>
          <w:sz w:val="24"/>
          <w:szCs w:val="24"/>
        </w:rPr>
        <w:t>3</w:t>
      </w:r>
      <w:r w:rsidRPr="001C55DF">
        <w:rPr>
          <w:rFonts w:ascii="Times New Roman" w:hAnsi="Times New Roman" w:cs="Times New Roman"/>
          <w:sz w:val="24"/>
          <w:szCs w:val="24"/>
        </w:rPr>
        <w:t xml:space="preserve">0 </w:t>
      </w:r>
      <w:r w:rsidR="001C55DF" w:rsidRPr="001C55DF">
        <w:rPr>
          <w:rFonts w:ascii="Times New Roman" w:hAnsi="Times New Roman" w:cs="Times New Roman"/>
          <w:sz w:val="24"/>
          <w:szCs w:val="24"/>
        </w:rPr>
        <w:t>przejazd do hotelu i zakwaterowanie</w:t>
      </w:r>
    </w:p>
    <w:p w14:paraId="7A4F5B80" w14:textId="77777777" w:rsidR="00426617" w:rsidRPr="001C55DF" w:rsidRDefault="00426617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19 </w:t>
      </w:r>
      <w:r w:rsidR="006030A0" w:rsidRPr="001C55DF">
        <w:rPr>
          <w:rFonts w:ascii="Times New Roman" w:hAnsi="Times New Roman" w:cs="Times New Roman"/>
          <w:sz w:val="24"/>
          <w:szCs w:val="24"/>
        </w:rPr>
        <w:t>00</w:t>
      </w:r>
      <w:r w:rsidRPr="001C55DF">
        <w:rPr>
          <w:rFonts w:ascii="Times New Roman" w:hAnsi="Times New Roman" w:cs="Times New Roman"/>
          <w:sz w:val="24"/>
          <w:szCs w:val="24"/>
        </w:rPr>
        <w:t xml:space="preserve"> kolacja</w:t>
      </w:r>
    </w:p>
    <w:p w14:paraId="517649C4" w14:textId="77777777" w:rsidR="007144E9" w:rsidRPr="001C55DF" w:rsidRDefault="007144E9">
      <w:pPr>
        <w:rPr>
          <w:rFonts w:ascii="Times New Roman" w:hAnsi="Times New Roman" w:cs="Times New Roman"/>
          <w:sz w:val="24"/>
          <w:szCs w:val="24"/>
        </w:rPr>
      </w:pPr>
    </w:p>
    <w:p w14:paraId="41F8BF3E" w14:textId="77777777" w:rsidR="007144E9" w:rsidRPr="001C55DF" w:rsidRDefault="0042661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55DF">
        <w:rPr>
          <w:rFonts w:ascii="Times New Roman" w:hAnsi="Times New Roman" w:cs="Times New Roman"/>
          <w:bCs/>
          <w:iCs/>
          <w:sz w:val="24"/>
          <w:szCs w:val="24"/>
        </w:rPr>
        <w:t>Dzień II</w:t>
      </w:r>
    </w:p>
    <w:p w14:paraId="7ECD7B98" w14:textId="77777777" w:rsidR="00492055" w:rsidRPr="001C55DF" w:rsidRDefault="00492055" w:rsidP="00492055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8.00-8.45 - śniadanie</w:t>
      </w:r>
    </w:p>
    <w:p w14:paraId="2C0B80C3" w14:textId="77777777" w:rsidR="005964D5" w:rsidRDefault="00492055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9.00-10.00</w:t>
      </w:r>
      <w:r w:rsidR="005964D5">
        <w:rPr>
          <w:rFonts w:ascii="Times New Roman" w:hAnsi="Times New Roman" w:cs="Times New Roman"/>
          <w:sz w:val="24"/>
          <w:szCs w:val="24"/>
        </w:rPr>
        <w:t xml:space="preserve"> </w:t>
      </w:r>
      <w:r w:rsidRPr="001C55DF">
        <w:rPr>
          <w:rFonts w:ascii="Times New Roman" w:hAnsi="Times New Roman" w:cs="Times New Roman"/>
          <w:sz w:val="24"/>
          <w:szCs w:val="24"/>
        </w:rPr>
        <w:t xml:space="preserve"> Prz</w:t>
      </w:r>
      <w:r w:rsidR="005964D5">
        <w:rPr>
          <w:rFonts w:ascii="Times New Roman" w:hAnsi="Times New Roman" w:cs="Times New Roman"/>
          <w:sz w:val="24"/>
          <w:szCs w:val="24"/>
        </w:rPr>
        <w:t xml:space="preserve">ejazd do pasieki ekologicznej </w:t>
      </w:r>
    </w:p>
    <w:p w14:paraId="50578D22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10.00-10.15  serwis kawowy</w:t>
      </w:r>
    </w:p>
    <w:p w14:paraId="49CE3874" w14:textId="77777777" w:rsidR="005964D5" w:rsidRDefault="00667823">
      <w:pPr>
        <w:rPr>
          <w:rFonts w:ascii="Times New Roman" w:hAnsi="Times New Roman" w:cs="Times New Roman"/>
          <w:bCs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10.15-12.30 Zwiedzanie pasieki ekologicznej </w:t>
      </w:r>
    </w:p>
    <w:p w14:paraId="07589196" w14:textId="77777777" w:rsidR="005964D5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12.15-14.00 Przejazd do gospodarstwa ekologicznego </w:t>
      </w:r>
    </w:p>
    <w:p w14:paraId="6BD5D9FE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14-15.00 Obiad</w:t>
      </w:r>
    </w:p>
    <w:p w14:paraId="0618CF73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15.00- 16.00 Zwiedzanie gospodarstwa ekologicznego z produkcją roślinną i zwierzęcą</w:t>
      </w:r>
      <w:r w:rsidR="00596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DB3118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16-16.15 serwis kawowy</w:t>
      </w:r>
    </w:p>
    <w:p w14:paraId="73F70FAD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16.15- 17.30 Zwiedzanie gospodarstwa ekologicznego z produkcją roślinną i zwierzęcą</w:t>
      </w:r>
      <w:r w:rsidR="00596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215542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17.30-17.45 przejazd do hotelu i zakwaterowanie </w:t>
      </w:r>
    </w:p>
    <w:p w14:paraId="61D0C2A1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18-19.00 Kolacja</w:t>
      </w:r>
    </w:p>
    <w:p w14:paraId="20C78BC8" w14:textId="77777777" w:rsidR="00667823" w:rsidRDefault="00667823">
      <w:pPr>
        <w:rPr>
          <w:rFonts w:ascii="Cambria" w:hAnsi="Cambria" w:cs="Times New Roman"/>
          <w:sz w:val="20"/>
          <w:szCs w:val="20"/>
        </w:rPr>
      </w:pPr>
    </w:p>
    <w:p w14:paraId="224A43B6" w14:textId="77777777" w:rsidR="00667823" w:rsidRDefault="00667823">
      <w:pPr>
        <w:rPr>
          <w:rFonts w:ascii="Cambria" w:hAnsi="Cambria" w:cs="Times New Roman"/>
          <w:sz w:val="20"/>
          <w:szCs w:val="20"/>
        </w:rPr>
      </w:pPr>
    </w:p>
    <w:p w14:paraId="16145E9B" w14:textId="77777777" w:rsidR="00667823" w:rsidRPr="007144E9" w:rsidRDefault="00667823">
      <w:pPr>
        <w:rPr>
          <w:rFonts w:ascii="Times New Roman" w:hAnsi="Times New Roman" w:cs="Times New Roman"/>
        </w:rPr>
      </w:pPr>
    </w:p>
    <w:p w14:paraId="267E30B5" w14:textId="77777777" w:rsidR="00B304DB" w:rsidRDefault="00B304D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442FA4A" wp14:editId="38889ED5">
            <wp:extent cx="5760720" cy="770890"/>
            <wp:effectExtent l="0" t="0" r="0" b="0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7538A011-B298-43C9-A10B-B972640D83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7538A011-B298-43C9-A10B-B972640D8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65C5" w14:textId="77777777" w:rsidR="00B304DB" w:rsidRPr="005A3546" w:rsidRDefault="00B304DB">
      <w:pPr>
        <w:rPr>
          <w:rFonts w:ascii="Times New Roman" w:hAnsi="Times New Roman" w:cs="Times New Roman"/>
          <w:b/>
          <w:bCs/>
          <w:i/>
          <w:iCs/>
        </w:rPr>
      </w:pPr>
      <w:r>
        <w:t>Operacja współfinansowana ze środków Unii Europejskiej w ramach Schematu II Pomocy Technicznej „Krajowa Sieć Obszarów Wiejskich” Programu Rozwoju Obszarów Wiejskich na lata 2014-2020.Instytucja Zarządzająca Programem Rozwoju Obszarów Wiejskich na lata 2014-2020 - Minister Rolnictwa i Rozwoju Wsi</w:t>
      </w:r>
    </w:p>
    <w:p w14:paraId="1990247D" w14:textId="77777777" w:rsidR="0014588A" w:rsidRPr="001C55DF" w:rsidRDefault="0014588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C55DF">
        <w:rPr>
          <w:rFonts w:ascii="Times New Roman" w:hAnsi="Times New Roman" w:cs="Times New Roman"/>
          <w:bCs/>
          <w:iCs/>
          <w:sz w:val="24"/>
          <w:szCs w:val="24"/>
        </w:rPr>
        <w:t>Dzień III</w:t>
      </w:r>
    </w:p>
    <w:p w14:paraId="49D494CB" w14:textId="77777777" w:rsidR="0014588A" w:rsidRPr="001C55DF" w:rsidRDefault="0014588A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7 00 - 8 00 śniadanie</w:t>
      </w:r>
    </w:p>
    <w:p w14:paraId="7B5D1139" w14:textId="77777777" w:rsidR="0014588A" w:rsidRPr="001C55DF" w:rsidRDefault="0014588A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8 00 – </w:t>
      </w:r>
      <w:r w:rsidR="007144E9" w:rsidRPr="001C55DF">
        <w:rPr>
          <w:rFonts w:ascii="Times New Roman" w:hAnsi="Times New Roman" w:cs="Times New Roman"/>
          <w:sz w:val="24"/>
          <w:szCs w:val="24"/>
        </w:rPr>
        <w:t>9</w:t>
      </w:r>
      <w:r w:rsidR="00667823" w:rsidRPr="001C55DF">
        <w:rPr>
          <w:rFonts w:ascii="Times New Roman" w:hAnsi="Times New Roman" w:cs="Times New Roman"/>
          <w:sz w:val="24"/>
          <w:szCs w:val="24"/>
        </w:rPr>
        <w:t xml:space="preserve"> 00</w:t>
      </w:r>
      <w:r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="00667823" w:rsidRPr="001C55DF">
        <w:rPr>
          <w:rFonts w:ascii="Times New Roman" w:hAnsi="Times New Roman" w:cs="Times New Roman"/>
          <w:sz w:val="24"/>
          <w:szCs w:val="24"/>
        </w:rPr>
        <w:t xml:space="preserve">Przejazd </w:t>
      </w:r>
      <w:r w:rsidR="005964D5">
        <w:rPr>
          <w:rFonts w:ascii="Times New Roman" w:hAnsi="Times New Roman" w:cs="Times New Roman"/>
          <w:sz w:val="24"/>
          <w:szCs w:val="24"/>
        </w:rPr>
        <w:t xml:space="preserve">do gospodarstwa ekologicznego </w:t>
      </w:r>
    </w:p>
    <w:p w14:paraId="3C6AC3F9" w14:textId="77777777" w:rsidR="00667823" w:rsidRPr="001C55DF" w:rsidRDefault="00667823" w:rsidP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9.00-11.15</w:t>
      </w:r>
      <w:r w:rsidR="001C55DF" w:rsidRPr="001C55DF">
        <w:rPr>
          <w:rFonts w:ascii="Times New Roman" w:hAnsi="Times New Roman" w:cs="Times New Roman"/>
          <w:sz w:val="24"/>
          <w:szCs w:val="24"/>
        </w:rPr>
        <w:t xml:space="preserve"> </w:t>
      </w:r>
      <w:r w:rsidRPr="001C55DF">
        <w:rPr>
          <w:rFonts w:ascii="Times New Roman" w:hAnsi="Times New Roman" w:cs="Times New Roman"/>
          <w:sz w:val="24"/>
          <w:szCs w:val="24"/>
        </w:rPr>
        <w:t>Zwiedzanie gospodarstwa ekologicznego z produkcją roślinną i zwierzęcą i przetwórstwem mleka koziego</w:t>
      </w:r>
      <w:r w:rsidR="001C55DF" w:rsidRPr="001C5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D027E" w14:textId="77777777" w:rsidR="00361FAA" w:rsidRPr="001C55DF" w:rsidRDefault="00361FAA" w:rsidP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11.15-11.30 Serwis kawowy</w:t>
      </w:r>
    </w:p>
    <w:p w14:paraId="2D859037" w14:textId="77777777" w:rsidR="00361FAA" w:rsidRPr="001C55DF" w:rsidRDefault="00361FAA" w:rsidP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11.30-12.30 Przejazd do gospodarstwa ekologicznego </w:t>
      </w:r>
    </w:p>
    <w:p w14:paraId="77FA4BCB" w14:textId="77777777" w:rsidR="005964D5" w:rsidRDefault="00361FAA" w:rsidP="001C55DF">
      <w:pPr>
        <w:rPr>
          <w:rFonts w:ascii="Times New Roman" w:hAnsi="Times New Roman" w:cs="Times New Roman"/>
          <w:bCs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12.30</w:t>
      </w:r>
      <w:r w:rsidR="001C55DF" w:rsidRPr="001C55DF">
        <w:rPr>
          <w:rFonts w:ascii="Times New Roman" w:hAnsi="Times New Roman" w:cs="Times New Roman"/>
          <w:sz w:val="24"/>
          <w:szCs w:val="24"/>
        </w:rPr>
        <w:t>-13</w:t>
      </w:r>
      <w:r w:rsidRPr="001C55DF">
        <w:rPr>
          <w:rFonts w:ascii="Times New Roman" w:hAnsi="Times New Roman" w:cs="Times New Roman"/>
          <w:sz w:val="24"/>
          <w:szCs w:val="24"/>
        </w:rPr>
        <w:t>.30</w:t>
      </w:r>
      <w:r w:rsidRPr="001C5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5DF" w:rsidRPr="001C55DF">
        <w:rPr>
          <w:rFonts w:ascii="Times New Roman" w:hAnsi="Times New Roman" w:cs="Times New Roman"/>
          <w:sz w:val="24"/>
          <w:szCs w:val="24"/>
        </w:rPr>
        <w:t>Zwiedzanie gospodarstwa ekologicznego z produkcją roślinną  zwierzęcą i  przetwórstwem</w:t>
      </w:r>
      <w:r w:rsidR="001C55DF" w:rsidRPr="001C55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3AA554" w14:textId="77777777" w:rsidR="001C55DF" w:rsidRPr="001C55DF" w:rsidRDefault="001C55DF" w:rsidP="001C55DF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13.30.- 13.45 Serwis kawowy</w:t>
      </w:r>
    </w:p>
    <w:p w14:paraId="5CE567A6" w14:textId="77777777" w:rsidR="001C55DF" w:rsidRPr="001C55DF" w:rsidRDefault="001C55DF" w:rsidP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13.45- 14.30 Zwiedzanie gospodarstwa ekologicznego z produkcją roślinną  zwierzęcą i  przetwórstwem</w:t>
      </w:r>
      <w:r w:rsidRPr="001C55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C626DD" w14:textId="77777777" w:rsidR="00361FAA" w:rsidRPr="001C55DF" w:rsidRDefault="00361FAA" w:rsidP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>14.30-15.30 Obiad</w:t>
      </w:r>
    </w:p>
    <w:p w14:paraId="37CDEB24" w14:textId="77777777" w:rsidR="00361FAA" w:rsidRPr="001C55DF" w:rsidRDefault="00361FAA" w:rsidP="00667823">
      <w:pPr>
        <w:rPr>
          <w:rFonts w:ascii="Times New Roman" w:hAnsi="Times New Roman" w:cs="Times New Roman"/>
          <w:sz w:val="24"/>
          <w:szCs w:val="24"/>
        </w:rPr>
      </w:pPr>
      <w:r w:rsidRPr="001C55DF">
        <w:rPr>
          <w:rFonts w:ascii="Times New Roman" w:hAnsi="Times New Roman" w:cs="Times New Roman"/>
          <w:sz w:val="24"/>
          <w:szCs w:val="24"/>
        </w:rPr>
        <w:t xml:space="preserve">15-30-19.30 Powrót do Modliszewic  </w:t>
      </w:r>
    </w:p>
    <w:p w14:paraId="71C28B68" w14:textId="77777777" w:rsidR="00667823" w:rsidRPr="001C55DF" w:rsidRDefault="00667823">
      <w:pPr>
        <w:rPr>
          <w:rFonts w:ascii="Times New Roman" w:hAnsi="Times New Roman" w:cs="Times New Roman"/>
          <w:sz w:val="24"/>
          <w:szCs w:val="24"/>
        </w:rPr>
      </w:pPr>
    </w:p>
    <w:p w14:paraId="4F6B11FC" w14:textId="77777777" w:rsidR="000C6826" w:rsidRPr="007144E9" w:rsidRDefault="000C6826">
      <w:pPr>
        <w:rPr>
          <w:rFonts w:ascii="Times New Roman" w:hAnsi="Times New Roman" w:cs="Times New Roman"/>
        </w:rPr>
      </w:pPr>
    </w:p>
    <w:p w14:paraId="599DDE77" w14:textId="77777777" w:rsidR="000C6826" w:rsidRPr="007144E9" w:rsidRDefault="000C6826">
      <w:pPr>
        <w:rPr>
          <w:rFonts w:ascii="Times New Roman" w:hAnsi="Times New Roman" w:cs="Times New Roman"/>
        </w:rPr>
      </w:pPr>
    </w:p>
    <w:p w14:paraId="186C66FB" w14:textId="77777777" w:rsidR="0014588A" w:rsidRPr="007144E9" w:rsidRDefault="0014588A">
      <w:pPr>
        <w:rPr>
          <w:rFonts w:ascii="Times New Roman" w:hAnsi="Times New Roman" w:cs="Times New Roman"/>
        </w:rPr>
      </w:pPr>
    </w:p>
    <w:p w14:paraId="11B7664E" w14:textId="77777777" w:rsidR="00370B79" w:rsidRPr="007144E9" w:rsidRDefault="00370B79">
      <w:pPr>
        <w:rPr>
          <w:rFonts w:ascii="Times New Roman" w:hAnsi="Times New Roman" w:cs="Times New Roman"/>
        </w:rPr>
      </w:pPr>
    </w:p>
    <w:p w14:paraId="43DC7DE0" w14:textId="77777777" w:rsidR="006620CC" w:rsidRPr="007144E9" w:rsidRDefault="006620CC">
      <w:pPr>
        <w:rPr>
          <w:rFonts w:ascii="Times New Roman" w:hAnsi="Times New Roman" w:cs="Times New Roman"/>
        </w:rPr>
      </w:pPr>
    </w:p>
    <w:p w14:paraId="7CD5D569" w14:textId="77777777" w:rsidR="006620CC" w:rsidRPr="007144E9" w:rsidRDefault="006620CC">
      <w:pPr>
        <w:rPr>
          <w:rFonts w:ascii="Times New Roman" w:hAnsi="Times New Roman" w:cs="Times New Roman"/>
        </w:rPr>
      </w:pPr>
    </w:p>
    <w:p w14:paraId="32691196" w14:textId="77777777" w:rsidR="00D85A69" w:rsidRPr="007144E9" w:rsidRDefault="00D85A69">
      <w:pPr>
        <w:rPr>
          <w:rFonts w:ascii="Times New Roman" w:hAnsi="Times New Roman" w:cs="Times New Roman"/>
        </w:rPr>
      </w:pPr>
    </w:p>
    <w:sectPr w:rsidR="00D85A69" w:rsidRPr="0071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E5"/>
    <w:rsid w:val="00093540"/>
    <w:rsid w:val="000C6826"/>
    <w:rsid w:val="001401E4"/>
    <w:rsid w:val="0014588A"/>
    <w:rsid w:val="001C55DF"/>
    <w:rsid w:val="00361FAA"/>
    <w:rsid w:val="00370B79"/>
    <w:rsid w:val="00371DD0"/>
    <w:rsid w:val="003D6D3B"/>
    <w:rsid w:val="00426617"/>
    <w:rsid w:val="00492055"/>
    <w:rsid w:val="004A2053"/>
    <w:rsid w:val="005964D5"/>
    <w:rsid w:val="005A3546"/>
    <w:rsid w:val="005F7E72"/>
    <w:rsid w:val="006030A0"/>
    <w:rsid w:val="006620CC"/>
    <w:rsid w:val="00667823"/>
    <w:rsid w:val="007144E9"/>
    <w:rsid w:val="00773889"/>
    <w:rsid w:val="00826148"/>
    <w:rsid w:val="00874F67"/>
    <w:rsid w:val="00A00B45"/>
    <w:rsid w:val="00AD66E1"/>
    <w:rsid w:val="00B038E5"/>
    <w:rsid w:val="00B304DB"/>
    <w:rsid w:val="00B63592"/>
    <w:rsid w:val="00CE3D42"/>
    <w:rsid w:val="00D26A3F"/>
    <w:rsid w:val="00D85A69"/>
    <w:rsid w:val="00DB1358"/>
    <w:rsid w:val="00DC653A"/>
    <w:rsid w:val="00F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380"/>
  <w15:chartTrackingRefBased/>
  <w15:docId w15:val="{8F9447E7-D45C-42C2-BDE3-DD71B35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0A0"/>
    <w:rPr>
      <w:b/>
      <w:bCs/>
    </w:rPr>
  </w:style>
  <w:style w:type="table" w:styleId="Tabela-Siatka">
    <w:name w:val="Table Grid"/>
    <w:basedOn w:val="Standardowy"/>
    <w:uiPriority w:val="39"/>
    <w:rsid w:val="0066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Pilarska</dc:creator>
  <cp:keywords/>
  <dc:description/>
  <cp:lastModifiedBy>Juszczyk, Agnieszka</cp:lastModifiedBy>
  <cp:revision>2</cp:revision>
  <cp:lastPrinted>2020-01-14T13:35:00Z</cp:lastPrinted>
  <dcterms:created xsi:type="dcterms:W3CDTF">2020-10-06T11:19:00Z</dcterms:created>
  <dcterms:modified xsi:type="dcterms:W3CDTF">2020-10-06T11:19:00Z</dcterms:modified>
</cp:coreProperties>
</file>